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DF" w:rsidRPr="0080595D" w:rsidRDefault="0080595D" w:rsidP="0080595D">
      <w:pPr>
        <w:jc w:val="center"/>
        <w:rPr>
          <w:rFonts w:ascii="黑体" w:eastAsia="黑体" w:hAnsi="黑体"/>
          <w:sz w:val="32"/>
          <w:szCs w:val="32"/>
        </w:rPr>
      </w:pPr>
      <w:r w:rsidRPr="0080595D">
        <w:rPr>
          <w:rFonts w:ascii="黑体" w:eastAsia="黑体" w:hAnsi="黑体" w:hint="eastAsia"/>
          <w:sz w:val="32"/>
          <w:szCs w:val="32"/>
        </w:rPr>
        <w:t>文印</w:t>
      </w:r>
      <w:r w:rsidR="00FF29DD">
        <w:rPr>
          <w:rFonts w:ascii="黑体" w:eastAsia="黑体" w:hAnsi="黑体" w:hint="eastAsia"/>
          <w:sz w:val="32"/>
          <w:szCs w:val="32"/>
        </w:rPr>
        <w:t>纸张</w:t>
      </w:r>
      <w:r w:rsidRPr="0080595D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W w:w="13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1701"/>
        <w:gridCol w:w="4678"/>
        <w:gridCol w:w="810"/>
        <w:gridCol w:w="749"/>
        <w:gridCol w:w="1701"/>
        <w:gridCol w:w="1276"/>
        <w:gridCol w:w="1417"/>
      </w:tblGrid>
      <w:tr w:rsidR="00891622" w:rsidRPr="006D1EBB" w:rsidTr="0080595D">
        <w:trPr>
          <w:trHeight w:val="3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="Times New Roman" w:cs="Times New Roman"/>
                <w:sz w:val="21"/>
                <w:szCs w:val="21"/>
              </w:rPr>
              <w:t> </w:t>
            </w:r>
            <w:r w:rsidRPr="006D1EBB"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  <w:t>品名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  <w:t>规格要求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1F2093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80595D" w:rsidRDefault="00891622" w:rsidP="0080595D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80595D">
              <w:rPr>
                <w:rFonts w:ascii="Times New Roman" w:eastAsiaTheme="minorEastAsia" w:hAnsiTheme="minorEastAsia" w:cs="Times New Roman" w:hint="eastAsia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80595D" w:rsidRDefault="00891622" w:rsidP="0080595D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80595D">
              <w:rPr>
                <w:rFonts w:ascii="Times New Roman" w:eastAsiaTheme="minorEastAsia" w:hAnsiTheme="minorEastAsia" w:cs="Times New Roman" w:hint="eastAsia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80595D" w:rsidRDefault="00891622" w:rsidP="0080595D">
            <w:pPr>
              <w:adjustRightInd/>
              <w:snapToGrid/>
              <w:spacing w:after="150" w:line="360" w:lineRule="atLeast"/>
              <w:jc w:val="center"/>
              <w:rPr>
                <w:rFonts w:ascii="Times New Roman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80595D">
              <w:rPr>
                <w:rFonts w:ascii="Times New Roman" w:eastAsiaTheme="minorEastAsia" w:hAnsiTheme="minorEastAsia" w:cs="Times New Roman" w:hint="eastAsia"/>
                <w:b/>
                <w:bCs/>
                <w:sz w:val="21"/>
                <w:szCs w:val="21"/>
              </w:rPr>
              <w:t>报价品牌</w:t>
            </w:r>
          </w:p>
        </w:tc>
      </w:tr>
      <w:tr w:rsidR="00891622" w:rsidRPr="006D1EBB" w:rsidTr="00FF29DD">
        <w:trPr>
          <w:trHeight w:val="9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复印纸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70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克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A4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（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500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张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/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包）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</w:tr>
      <w:tr w:rsidR="00891622" w:rsidRPr="006D1EBB" w:rsidTr="00FF29DD">
        <w:trPr>
          <w:trHeight w:val="108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米黄色道林纸</w:t>
            </w:r>
          </w:p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（一体机使用）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70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克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8K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（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4000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张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/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令）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令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CB19DB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5</w:t>
            </w:r>
            <w:r w:rsidR="00891622"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</w:tr>
      <w:tr w:rsidR="00891622" w:rsidRPr="006D1EBB" w:rsidTr="00FF29DD">
        <w:trPr>
          <w:trHeight w:val="109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6D1EBB" w:rsidRDefault="00891622" w:rsidP="00384C8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一体机双胶纸（彩色）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70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克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16K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（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8000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张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/</w:t>
            </w: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令）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7D77DF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令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7D77DF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622" w:rsidRPr="007D77DF" w:rsidRDefault="00891622" w:rsidP="001F2093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</w:p>
        </w:tc>
      </w:tr>
      <w:tr w:rsidR="005D2EBC" w:rsidRPr="006D1EBB" w:rsidTr="000710E1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BC" w:rsidRDefault="005D2EBC" w:rsidP="004B12D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BC" w:rsidRPr="006D1EBB" w:rsidRDefault="005D2EBC" w:rsidP="00384C8C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BC" w:rsidRDefault="005D2EBC" w:rsidP="005D2EBC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D1EBB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人民币（大写）：</w:t>
            </w:r>
          </w:p>
        </w:tc>
      </w:tr>
    </w:tbl>
    <w:p w:rsidR="004F5831" w:rsidRPr="004F5831" w:rsidRDefault="004F5831" w:rsidP="00CB19DB">
      <w:pPr>
        <w:widowControl w:val="0"/>
        <w:adjustRightInd/>
        <w:snapToGrid/>
        <w:spacing w:beforeLines="50"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说明：</w:t>
      </w:r>
    </w:p>
    <w:p w:rsidR="004F5831" w:rsidRPr="004F5831" w:rsidRDefault="004F5831" w:rsidP="004F583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按总价最低成交，学校分批按需求数量向中标供应商采购，按供应商所报的单价结算。</w:t>
      </w:r>
    </w:p>
    <w:p w:rsidR="004F5831" w:rsidRPr="004F5831" w:rsidRDefault="004F5831" w:rsidP="004F583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报价表中的数量为预估数量，学校不保证按报价表中的数量采购。</w:t>
      </w:r>
    </w:p>
    <w:p w:rsidR="004F5831" w:rsidRPr="004F5831" w:rsidRDefault="004F5831" w:rsidP="004F583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A3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复印纸按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A4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的单价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*2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16K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米黄色道林纸按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8K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的单价÷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2</w:t>
      </w:r>
      <w:r w:rsidRPr="004F5831">
        <w:rPr>
          <w:rFonts w:ascii="Times New Roman" w:eastAsia="宋体" w:hAnsi="Times New Roman" w:cs="Times New Roman" w:hint="eastAsia"/>
          <w:kern w:val="2"/>
          <w:sz w:val="21"/>
          <w:szCs w:val="21"/>
        </w:rPr>
        <w:t>结算。</w:t>
      </w:r>
    </w:p>
    <w:p w:rsidR="004F5831" w:rsidRPr="004F5831" w:rsidRDefault="004F5831"/>
    <w:p w:rsidR="004F5831" w:rsidRPr="004F5831" w:rsidRDefault="004F5831" w:rsidP="00CB19DB">
      <w:pPr>
        <w:widowControl w:val="0"/>
        <w:adjustRightInd/>
        <w:snapToGrid/>
        <w:spacing w:beforeLines="50"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报价单位（盖章）：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 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法定代表人或授权委托人（签字）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联系电话：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报价日期：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月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</w:t>
      </w:r>
      <w:r w:rsidRPr="004F5831">
        <w:rPr>
          <w:rFonts w:ascii="Times New Roman" w:eastAsia="宋体" w:hAnsi="Times New Roman" w:cs="Times New Roman" w:hint="eastAsia"/>
          <w:kern w:val="2"/>
          <w:sz w:val="24"/>
          <w:szCs w:val="24"/>
        </w:rPr>
        <w:t>日</w:t>
      </w:r>
    </w:p>
    <w:p w:rsidR="004F5831" w:rsidRPr="004F5831" w:rsidRDefault="004F5831"/>
    <w:sectPr w:rsidR="004F5831" w:rsidRPr="004F5831" w:rsidSect="0089162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B8" w:rsidRDefault="00AD53B8" w:rsidP="0097058B">
      <w:pPr>
        <w:spacing w:after="0"/>
      </w:pPr>
      <w:r>
        <w:separator/>
      </w:r>
    </w:p>
  </w:endnote>
  <w:endnote w:type="continuationSeparator" w:id="1">
    <w:p w:rsidR="00AD53B8" w:rsidRDefault="00AD53B8" w:rsidP="009705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B8" w:rsidRDefault="00AD53B8" w:rsidP="0097058B">
      <w:pPr>
        <w:spacing w:after="0"/>
      </w:pPr>
      <w:r>
        <w:separator/>
      </w:r>
    </w:p>
  </w:footnote>
  <w:footnote w:type="continuationSeparator" w:id="1">
    <w:p w:rsidR="00AD53B8" w:rsidRDefault="00AD53B8" w:rsidP="009705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BE5"/>
    <w:multiLevelType w:val="hybridMultilevel"/>
    <w:tmpl w:val="46CEAE2E"/>
    <w:lvl w:ilvl="0" w:tplc="39B8A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7DF"/>
    <w:rsid w:val="000710E1"/>
    <w:rsid w:val="000B5F7A"/>
    <w:rsid w:val="00104AA2"/>
    <w:rsid w:val="001F2093"/>
    <w:rsid w:val="004F5831"/>
    <w:rsid w:val="005D2EBC"/>
    <w:rsid w:val="007B4448"/>
    <w:rsid w:val="007D77DF"/>
    <w:rsid w:val="0080595D"/>
    <w:rsid w:val="00891622"/>
    <w:rsid w:val="0097058B"/>
    <w:rsid w:val="00973452"/>
    <w:rsid w:val="00AA6D59"/>
    <w:rsid w:val="00AD53B8"/>
    <w:rsid w:val="00CB19DB"/>
    <w:rsid w:val="00CF63FB"/>
    <w:rsid w:val="00D95BB4"/>
    <w:rsid w:val="00DB2359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D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05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058B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05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058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2021-03-23T02:57:00Z</dcterms:created>
  <dcterms:modified xsi:type="dcterms:W3CDTF">2021-04-12T10:43:00Z</dcterms:modified>
</cp:coreProperties>
</file>